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4820"/>
        <w:gridCol w:w="850"/>
        <w:gridCol w:w="1701"/>
      </w:tblGrid>
      <w:tr w:rsidR="00316A79" w14:paraId="3CB1A2E8" w14:textId="77777777" w:rsidTr="000E5177">
        <w:tc>
          <w:tcPr>
            <w:tcW w:w="993" w:type="dxa"/>
          </w:tcPr>
          <w:p w14:paraId="36127913" w14:textId="0036B3B8" w:rsidR="00116B96" w:rsidRPr="000E5177" w:rsidRDefault="00116B96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جمع شرکت کنندگان</w:t>
            </w:r>
          </w:p>
        </w:tc>
        <w:tc>
          <w:tcPr>
            <w:tcW w:w="992" w:type="dxa"/>
          </w:tcPr>
          <w:p w14:paraId="1AD561FD" w14:textId="66C51D25" w:rsidR="00116B96" w:rsidRPr="000E5177" w:rsidRDefault="00116B96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/>
                <w:rtl/>
              </w:rPr>
              <w:t>تعداد دانشجو</w:t>
            </w:r>
            <w:r w:rsidRPr="000E5177">
              <w:rPr>
                <w:rFonts w:cs="B Nazanin" w:hint="cs"/>
                <w:rtl/>
              </w:rPr>
              <w:t>ی</w:t>
            </w:r>
            <w:r w:rsidRPr="000E5177">
              <w:rPr>
                <w:rFonts w:cs="B Nazanin" w:hint="eastAsia"/>
                <w:rtl/>
              </w:rPr>
              <w:t>ان</w:t>
            </w:r>
          </w:p>
        </w:tc>
        <w:tc>
          <w:tcPr>
            <w:tcW w:w="1559" w:type="dxa"/>
          </w:tcPr>
          <w:p w14:paraId="04A950A9" w14:textId="044D0C16" w:rsidR="00116B96" w:rsidRPr="000E5177" w:rsidRDefault="00116B96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استاد</w:t>
            </w:r>
          </w:p>
        </w:tc>
        <w:tc>
          <w:tcPr>
            <w:tcW w:w="4820" w:type="dxa"/>
          </w:tcPr>
          <w:p w14:paraId="42DC0043" w14:textId="1F0B041B" w:rsidR="00116B96" w:rsidRPr="000E5177" w:rsidRDefault="00116B96" w:rsidP="00116B96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نام و کد درس</w:t>
            </w:r>
          </w:p>
        </w:tc>
        <w:tc>
          <w:tcPr>
            <w:tcW w:w="850" w:type="dxa"/>
          </w:tcPr>
          <w:p w14:paraId="0D02D26D" w14:textId="578EFE54" w:rsidR="00116B96" w:rsidRPr="000E5177" w:rsidRDefault="00116B96" w:rsidP="00116B96">
            <w:pPr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ساعت</w:t>
            </w:r>
          </w:p>
        </w:tc>
        <w:tc>
          <w:tcPr>
            <w:tcW w:w="1701" w:type="dxa"/>
            <w:tcBorders>
              <w:bottom w:val="nil"/>
            </w:tcBorders>
          </w:tcPr>
          <w:p w14:paraId="404F4909" w14:textId="3B460FAB" w:rsidR="00116B96" w:rsidRDefault="00116B96" w:rsidP="00116B96">
            <w:pPr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C5162C" w14:paraId="21CCAF22" w14:textId="77777777" w:rsidTr="000E5177">
        <w:tc>
          <w:tcPr>
            <w:tcW w:w="993" w:type="dxa"/>
            <w:vMerge w:val="restart"/>
          </w:tcPr>
          <w:p w14:paraId="73720408" w14:textId="3E349986" w:rsidR="00C5162C" w:rsidRPr="000E5177" w:rsidRDefault="00C5162C" w:rsidP="000E5177">
            <w:pPr>
              <w:jc w:val="center"/>
              <w:rPr>
                <w:rFonts w:cs="B Nazanin" w:hint="cs"/>
                <w:rtl/>
              </w:rPr>
            </w:pPr>
            <w:r w:rsidRPr="000E5177">
              <w:rPr>
                <w:rFonts w:cs="B Nazanin" w:hint="cs"/>
                <w:rtl/>
              </w:rPr>
              <w:t>83</w:t>
            </w:r>
          </w:p>
        </w:tc>
        <w:tc>
          <w:tcPr>
            <w:tcW w:w="992" w:type="dxa"/>
          </w:tcPr>
          <w:p w14:paraId="48C0B6E5" w14:textId="3425AC67" w:rsidR="00C5162C" w:rsidRPr="000E5177" w:rsidRDefault="00C5162C" w:rsidP="000E5177">
            <w:pPr>
              <w:jc w:val="center"/>
              <w:rPr>
                <w:rFonts w:cs="B Nazanin" w:hint="cs"/>
                <w:rtl/>
              </w:rPr>
            </w:pPr>
            <w:r w:rsidRPr="000E5177">
              <w:rPr>
                <w:rFonts w:cs="B Nazanin" w:hint="cs"/>
                <w:rtl/>
              </w:rPr>
              <w:t>27</w:t>
            </w:r>
          </w:p>
        </w:tc>
        <w:tc>
          <w:tcPr>
            <w:tcW w:w="1559" w:type="dxa"/>
          </w:tcPr>
          <w:p w14:paraId="50D45643" w14:textId="2EDBFE8A" w:rsidR="00C5162C" w:rsidRPr="00116B96" w:rsidRDefault="00C5162C" w:rsidP="000E5177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116B96">
              <w:rPr>
                <w:rFonts w:cs="B Nazanin" w:hint="cs"/>
                <w:sz w:val="22"/>
                <w:szCs w:val="22"/>
                <w:rtl/>
              </w:rPr>
              <w:t>افسانه جهانی</w:t>
            </w:r>
          </w:p>
        </w:tc>
        <w:tc>
          <w:tcPr>
            <w:tcW w:w="4820" w:type="dxa"/>
          </w:tcPr>
          <w:p w14:paraId="78119FD6" w14:textId="14C197FC" w:rsidR="00C5162C" w:rsidRPr="00116B96" w:rsidRDefault="00C5162C" w:rsidP="00116B96">
            <w:pPr>
              <w:jc w:val="right"/>
              <w:rPr>
                <w:rFonts w:hint="cs"/>
                <w:sz w:val="22"/>
                <w:szCs w:val="22"/>
                <w:rtl/>
              </w:rPr>
            </w:pPr>
            <w:r w:rsidRPr="00116B96">
              <w:rPr>
                <w:rFonts w:cs="B Nazanin" w:hint="cs"/>
                <w:sz w:val="22"/>
                <w:szCs w:val="22"/>
                <w:rtl/>
              </w:rPr>
              <w:t>آشنایی با قانون اساسی جمهوری اسلامی ایران 1111078-04</w:t>
            </w:r>
          </w:p>
        </w:tc>
        <w:tc>
          <w:tcPr>
            <w:tcW w:w="850" w:type="dxa"/>
            <w:vMerge w:val="restart"/>
          </w:tcPr>
          <w:p w14:paraId="572DDB89" w14:textId="49CA3761" w:rsidR="00C5162C" w:rsidRDefault="00C5162C" w:rsidP="00116B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09-08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0C325F50" w14:textId="77777777" w:rsidR="00C5162C" w:rsidRDefault="00C5162C" w:rsidP="00116B96">
            <w:pPr>
              <w:jc w:val="center"/>
              <w:rPr>
                <w:rFonts w:hint="cs"/>
                <w:lang w:bidi="fa-IR"/>
              </w:rPr>
            </w:pPr>
          </w:p>
          <w:p w14:paraId="3FB2C048" w14:textId="77777777" w:rsidR="000E5177" w:rsidRP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30F1555A" w14:textId="77777777" w:rsidR="000E5177" w:rsidRP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5F128731" w14:textId="77777777" w:rsidR="000E5177" w:rsidRP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0036EBE1" w14:textId="77777777" w:rsidR="000E5177" w:rsidRP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6A1E1567" w14:textId="77777777" w:rsidR="000E5177" w:rsidRP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5C12F7F6" w14:textId="77777777" w:rsidR="000E5177" w:rsidRP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75672090" w14:textId="77777777" w:rsid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4A12542F" w14:textId="77777777" w:rsidR="000E5177" w:rsidRP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428140FB" w14:textId="77777777" w:rsidR="000E5177" w:rsidRP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5D639760" w14:textId="77777777" w:rsid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05F1677F" w14:textId="77777777" w:rsid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6680F809" w14:textId="77777777" w:rsidR="000E5177" w:rsidRDefault="000E5177" w:rsidP="000E5177">
            <w:pPr>
              <w:rPr>
                <w:rFonts w:hint="cs"/>
                <w:rtl/>
                <w:lang w:bidi="fa-IR"/>
              </w:rPr>
            </w:pPr>
          </w:p>
          <w:p w14:paraId="154C0E48" w14:textId="0C178549" w:rsidR="000E5177" w:rsidRPr="000E5177" w:rsidRDefault="000E5177" w:rsidP="000E5177">
            <w:pPr>
              <w:jc w:val="center"/>
              <w:rPr>
                <w:rFonts w:hint="cs"/>
                <w:rtl/>
                <w:lang w:bidi="fa-IR"/>
              </w:rPr>
            </w:pPr>
            <w:r w:rsidRPr="000E5177">
              <w:rPr>
                <w:rFonts w:cs="Arial"/>
                <w:rtl/>
                <w:lang w:bidi="fa-IR"/>
              </w:rPr>
              <w:t>شنبه04/11/1404</w:t>
            </w:r>
          </w:p>
        </w:tc>
      </w:tr>
      <w:tr w:rsidR="00C5162C" w14:paraId="2E934AF7" w14:textId="77777777" w:rsidTr="000E5177">
        <w:tc>
          <w:tcPr>
            <w:tcW w:w="993" w:type="dxa"/>
            <w:vMerge/>
          </w:tcPr>
          <w:p w14:paraId="3EED8103" w14:textId="0BAFBDA4" w:rsidR="00C5162C" w:rsidRPr="000E5177" w:rsidRDefault="00C5162C" w:rsidP="000E5177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</w:tcPr>
          <w:p w14:paraId="5B985B46" w14:textId="2453AABC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27</w:t>
            </w:r>
          </w:p>
        </w:tc>
        <w:tc>
          <w:tcPr>
            <w:tcW w:w="1559" w:type="dxa"/>
          </w:tcPr>
          <w:p w14:paraId="0C79E842" w14:textId="3DD626B9" w:rsidR="00C5162C" w:rsidRPr="00116B96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116B96">
              <w:rPr>
                <w:rFonts w:cs="B Nazanin" w:hint="cs"/>
                <w:sz w:val="22"/>
                <w:szCs w:val="22"/>
                <w:rtl/>
              </w:rPr>
              <w:t>حسین یوسفی</w:t>
            </w:r>
          </w:p>
        </w:tc>
        <w:tc>
          <w:tcPr>
            <w:tcW w:w="4820" w:type="dxa"/>
          </w:tcPr>
          <w:p w14:paraId="387B1759" w14:textId="348FD20C" w:rsidR="00C5162C" w:rsidRPr="00116B96" w:rsidRDefault="00C5162C" w:rsidP="00116B96">
            <w:pPr>
              <w:jc w:val="right"/>
              <w:rPr>
                <w:rFonts w:hint="cs"/>
                <w:sz w:val="22"/>
                <w:szCs w:val="22"/>
                <w:rtl/>
              </w:rPr>
            </w:pPr>
            <w:r w:rsidRPr="00116B96">
              <w:rPr>
                <w:rFonts w:cs="B Nazanin" w:hint="cs"/>
                <w:sz w:val="22"/>
                <w:szCs w:val="22"/>
                <w:rtl/>
              </w:rPr>
              <w:t>آشنایی با قانون اساسی جمهوری اسلامی ایران 1111078-0</w:t>
            </w:r>
            <w:r w:rsidRPr="00116B96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50" w:type="dxa"/>
            <w:vMerge/>
          </w:tcPr>
          <w:p w14:paraId="653B8134" w14:textId="79443C4C" w:rsidR="00C5162C" w:rsidRDefault="00C5162C" w:rsidP="00116B96">
            <w:pPr>
              <w:rPr>
                <w:rFonts w:hint="cs"/>
                <w:rtl/>
              </w:rPr>
            </w:pPr>
          </w:p>
        </w:tc>
        <w:tc>
          <w:tcPr>
            <w:tcW w:w="1701" w:type="dxa"/>
            <w:vMerge/>
          </w:tcPr>
          <w:p w14:paraId="36D899DC" w14:textId="77777777" w:rsidR="00C5162C" w:rsidRDefault="00C5162C" w:rsidP="00116B96">
            <w:pPr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C5162C" w14:paraId="7CF5E287" w14:textId="77777777" w:rsidTr="000E5177">
        <w:tc>
          <w:tcPr>
            <w:tcW w:w="993" w:type="dxa"/>
            <w:vMerge/>
            <w:tcBorders>
              <w:bottom w:val="single" w:sz="12" w:space="0" w:color="000000"/>
            </w:tcBorders>
          </w:tcPr>
          <w:p w14:paraId="203CF590" w14:textId="700B0555" w:rsidR="00C5162C" w:rsidRPr="000E5177" w:rsidRDefault="00C5162C" w:rsidP="000E5177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01908EA9" w14:textId="38C9B46E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29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6E3931E2" w14:textId="3BD8A722" w:rsidR="00C5162C" w:rsidRPr="00116B96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116B96">
              <w:rPr>
                <w:rFonts w:cs="B Nazanin" w:hint="cs"/>
                <w:sz w:val="22"/>
                <w:szCs w:val="22"/>
                <w:rtl/>
              </w:rPr>
              <w:t>حسین یوسفی</w:t>
            </w:r>
          </w:p>
        </w:tc>
        <w:tc>
          <w:tcPr>
            <w:tcW w:w="4820" w:type="dxa"/>
            <w:tcBorders>
              <w:bottom w:val="single" w:sz="12" w:space="0" w:color="000000"/>
            </w:tcBorders>
          </w:tcPr>
          <w:p w14:paraId="5DA558AC" w14:textId="26BAFAEE" w:rsidR="00C5162C" w:rsidRPr="00116B96" w:rsidRDefault="00C5162C" w:rsidP="00116B96">
            <w:pPr>
              <w:jc w:val="right"/>
              <w:rPr>
                <w:rFonts w:cs="B Nazanin" w:hint="cs"/>
                <w:sz w:val="22"/>
                <w:szCs w:val="22"/>
                <w:rtl/>
              </w:rPr>
            </w:pPr>
            <w:r w:rsidRPr="00116B96">
              <w:rPr>
                <w:rFonts w:cs="B Nazanin" w:hint="cs"/>
                <w:sz w:val="22"/>
                <w:szCs w:val="22"/>
                <w:rtl/>
              </w:rPr>
              <w:t xml:space="preserve">آشنایی با قانون اساسی جمهوری اسلامی ایران </w:t>
            </w:r>
            <w:r w:rsidRPr="00116B96">
              <w:rPr>
                <w:rFonts w:cs="B Nazanin" w:hint="cs"/>
                <w:sz w:val="22"/>
                <w:szCs w:val="22"/>
                <w:rtl/>
              </w:rPr>
              <w:t>1111078-06</w:t>
            </w: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2B47A3A4" w14:textId="0A790ED5" w:rsidR="00C5162C" w:rsidRDefault="00C5162C" w:rsidP="00116B96">
            <w:pPr>
              <w:rPr>
                <w:rFonts w:hint="cs"/>
                <w:rtl/>
              </w:rPr>
            </w:pPr>
          </w:p>
        </w:tc>
        <w:tc>
          <w:tcPr>
            <w:tcW w:w="1701" w:type="dxa"/>
            <w:vMerge/>
          </w:tcPr>
          <w:p w14:paraId="765D864B" w14:textId="77777777" w:rsidR="00C5162C" w:rsidRDefault="00C5162C" w:rsidP="00116B96">
            <w:pPr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C5162C" w14:paraId="04312541" w14:textId="77777777" w:rsidTr="000E5177">
        <w:trPr>
          <w:trHeight w:val="120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</w:tcPr>
          <w:p w14:paraId="05C36072" w14:textId="65CF90E9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79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6CC86384" w14:textId="55331D7A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36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357B7CD" w14:textId="20ECD4C2" w:rsidR="00C5162C" w:rsidRPr="00116B96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116B96">
              <w:rPr>
                <w:rFonts w:cs="B Nazanin" w:hint="cs"/>
                <w:sz w:val="22"/>
                <w:szCs w:val="22"/>
                <w:rtl/>
              </w:rPr>
              <w:t>زهرا ولی زاده</w:t>
            </w:r>
          </w:p>
        </w:tc>
        <w:tc>
          <w:tcPr>
            <w:tcW w:w="4820" w:type="dxa"/>
            <w:tcBorders>
              <w:top w:val="single" w:sz="12" w:space="0" w:color="000000"/>
            </w:tcBorders>
          </w:tcPr>
          <w:p w14:paraId="47140067" w14:textId="0687483F" w:rsidR="00C5162C" w:rsidRPr="00116B96" w:rsidRDefault="00C5162C" w:rsidP="00116B96">
            <w:pPr>
              <w:jc w:val="right"/>
              <w:rPr>
                <w:rFonts w:cs="B Nazanin"/>
                <w:sz w:val="22"/>
                <w:szCs w:val="22"/>
              </w:rPr>
            </w:pPr>
            <w:r w:rsidRPr="00116B96">
              <w:rPr>
                <w:rFonts w:cs="B Nazanin"/>
                <w:sz w:val="22"/>
                <w:szCs w:val="22"/>
                <w:rtl/>
              </w:rPr>
              <w:t>آشنا</w:t>
            </w:r>
            <w:r w:rsidRPr="00116B96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116B96">
              <w:rPr>
                <w:rFonts w:cs="B Nazanin"/>
                <w:sz w:val="22"/>
                <w:szCs w:val="22"/>
                <w:rtl/>
              </w:rPr>
              <w:t xml:space="preserve"> با قانون اساس</w:t>
            </w:r>
            <w:r w:rsidRPr="00116B9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16B96">
              <w:rPr>
                <w:rFonts w:cs="B Nazanin"/>
                <w:sz w:val="22"/>
                <w:szCs w:val="22"/>
                <w:rtl/>
              </w:rPr>
              <w:t xml:space="preserve"> جمهور</w:t>
            </w:r>
            <w:r w:rsidRPr="00116B9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16B96">
              <w:rPr>
                <w:rFonts w:cs="B Nazanin"/>
                <w:sz w:val="22"/>
                <w:szCs w:val="22"/>
                <w:rtl/>
              </w:rPr>
              <w:t xml:space="preserve"> اسلام</w:t>
            </w:r>
            <w:r w:rsidRPr="00116B9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16B96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Pr="00116B9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16B96">
              <w:rPr>
                <w:rFonts w:cs="B Nazanin" w:hint="eastAsia"/>
                <w:sz w:val="22"/>
                <w:szCs w:val="22"/>
                <w:rtl/>
              </w:rPr>
              <w:t>ران</w:t>
            </w:r>
            <w:r w:rsidRPr="00116B96">
              <w:rPr>
                <w:rFonts w:cs="B Nazanin"/>
                <w:sz w:val="22"/>
                <w:szCs w:val="22"/>
                <w:rtl/>
              </w:rPr>
              <w:t xml:space="preserve"> 1111078-0</w:t>
            </w:r>
            <w:r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65605744" w14:textId="349F06A3" w:rsidR="00C5162C" w:rsidRPr="00116B96" w:rsidRDefault="00C5162C" w:rsidP="00F4044C">
            <w:pPr>
              <w:rPr>
                <w:rFonts w:cs="B Nazanin"/>
              </w:rPr>
            </w:pPr>
            <w:r w:rsidRPr="00116B96">
              <w:rPr>
                <w:rFonts w:cs="B Nazanin" w:hint="cs"/>
                <w:rtl/>
              </w:rPr>
              <w:t>10-09</w:t>
            </w:r>
          </w:p>
        </w:tc>
        <w:tc>
          <w:tcPr>
            <w:tcW w:w="1701" w:type="dxa"/>
            <w:vMerge/>
          </w:tcPr>
          <w:p w14:paraId="3C00C277" w14:textId="77777777" w:rsidR="00C5162C" w:rsidRDefault="00C5162C" w:rsidP="00F4044C">
            <w:pPr>
              <w:jc w:val="center"/>
            </w:pPr>
          </w:p>
        </w:tc>
      </w:tr>
      <w:tr w:rsidR="00C5162C" w14:paraId="50645EDF" w14:textId="77777777" w:rsidTr="000E5177">
        <w:trPr>
          <w:trHeight w:val="168"/>
        </w:trPr>
        <w:tc>
          <w:tcPr>
            <w:tcW w:w="993" w:type="dxa"/>
            <w:vMerge/>
            <w:tcBorders>
              <w:bottom w:val="single" w:sz="12" w:space="0" w:color="000000"/>
            </w:tcBorders>
          </w:tcPr>
          <w:p w14:paraId="2CDE15FD" w14:textId="77777777" w:rsidR="00C5162C" w:rsidRPr="000E5177" w:rsidRDefault="00C5162C" w:rsidP="000E5177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5EFE44AE" w14:textId="5B0CDDA4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43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5B9DA2C6" w14:textId="2ADC31D3" w:rsidR="00C5162C" w:rsidRPr="00607E53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607E53">
              <w:rPr>
                <w:rFonts w:cs="B Nazanin" w:hint="cs"/>
                <w:sz w:val="22"/>
                <w:szCs w:val="22"/>
                <w:rtl/>
              </w:rPr>
              <w:t>یوسف آقازاده</w:t>
            </w:r>
          </w:p>
        </w:tc>
        <w:tc>
          <w:tcPr>
            <w:tcW w:w="4820" w:type="dxa"/>
            <w:tcBorders>
              <w:bottom w:val="single" w:sz="12" w:space="0" w:color="000000"/>
            </w:tcBorders>
          </w:tcPr>
          <w:p w14:paraId="497A5E6B" w14:textId="37E52B4F" w:rsidR="00C5162C" w:rsidRPr="00116B96" w:rsidRDefault="00C5162C" w:rsidP="00116B96">
            <w:pPr>
              <w:jc w:val="right"/>
              <w:rPr>
                <w:rFonts w:cs="B Nazanin"/>
                <w:sz w:val="22"/>
                <w:szCs w:val="22"/>
              </w:rPr>
            </w:pPr>
            <w:r w:rsidRPr="00116B96">
              <w:rPr>
                <w:rFonts w:cs="B Nazanin" w:hint="cs"/>
                <w:sz w:val="22"/>
                <w:szCs w:val="22"/>
                <w:rtl/>
              </w:rPr>
              <w:t>اندیشه اسلام</w:t>
            </w:r>
            <w:r>
              <w:rPr>
                <w:rFonts w:cs="B Nazanin" w:hint="cs"/>
                <w:sz w:val="22"/>
                <w:szCs w:val="22"/>
                <w:rtl/>
              </w:rPr>
              <w:t>ی 2                                    1111246-08</w:t>
            </w: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76851C90" w14:textId="77777777" w:rsidR="00C5162C" w:rsidRDefault="00C5162C" w:rsidP="00F4044C">
            <w:pPr>
              <w:rPr>
                <w:rFonts w:hint="cs"/>
                <w:rtl/>
              </w:rPr>
            </w:pPr>
          </w:p>
        </w:tc>
        <w:tc>
          <w:tcPr>
            <w:tcW w:w="1701" w:type="dxa"/>
            <w:vMerge/>
          </w:tcPr>
          <w:p w14:paraId="6BA5BD84" w14:textId="77777777" w:rsidR="00C5162C" w:rsidRDefault="00C5162C" w:rsidP="00F4044C">
            <w:pPr>
              <w:jc w:val="center"/>
            </w:pPr>
          </w:p>
        </w:tc>
      </w:tr>
      <w:tr w:rsidR="00C5162C" w14:paraId="3DCA5E3D" w14:textId="77777777" w:rsidTr="000E5177">
        <w:trPr>
          <w:trHeight w:val="156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</w:tcPr>
          <w:p w14:paraId="6C6ECFCE" w14:textId="7A8B8B27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78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3A3F7AFF" w14:textId="00E8A503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226FD95" w14:textId="468735DB" w:rsidR="00C5162C" w:rsidRPr="00607E53" w:rsidRDefault="00C5162C" w:rsidP="000E5177">
            <w:pPr>
              <w:jc w:val="center"/>
              <w:rPr>
                <w:rFonts w:cs="B Nazanin"/>
              </w:rPr>
            </w:pPr>
            <w:r w:rsidRPr="00316A79">
              <w:rPr>
                <w:rFonts w:cs="B Nazanin" w:hint="cs"/>
                <w:sz w:val="22"/>
                <w:szCs w:val="22"/>
                <w:rtl/>
              </w:rPr>
              <w:t>نرجس نعمتی</w:t>
            </w:r>
          </w:p>
        </w:tc>
        <w:tc>
          <w:tcPr>
            <w:tcW w:w="4820" w:type="dxa"/>
            <w:tcBorders>
              <w:top w:val="single" w:sz="12" w:space="0" w:color="000000"/>
            </w:tcBorders>
          </w:tcPr>
          <w:p w14:paraId="45749218" w14:textId="5778FA35" w:rsidR="00C5162C" w:rsidRPr="00607E53" w:rsidRDefault="00C5162C" w:rsidP="00607E53">
            <w:pPr>
              <w:jc w:val="right"/>
              <w:rPr>
                <w:rFonts w:cs="B Nazanin"/>
              </w:rPr>
            </w:pPr>
            <w:r w:rsidRPr="00607E53">
              <w:rPr>
                <w:rFonts w:cs="B Nazanin" w:hint="cs"/>
                <w:sz w:val="22"/>
                <w:szCs w:val="22"/>
                <w:rtl/>
              </w:rPr>
              <w:t>فرهنگ و اخلاق کسب و کار                       1116024-01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24156D6D" w14:textId="3BBC5FBC" w:rsidR="00C5162C" w:rsidRDefault="00C5162C" w:rsidP="00F4044C">
            <w:r>
              <w:rPr>
                <w:rFonts w:hint="cs"/>
                <w:rtl/>
              </w:rPr>
              <w:t>11-10</w:t>
            </w:r>
          </w:p>
        </w:tc>
        <w:tc>
          <w:tcPr>
            <w:tcW w:w="1701" w:type="dxa"/>
            <w:vMerge/>
          </w:tcPr>
          <w:p w14:paraId="6513A5BE" w14:textId="77777777" w:rsidR="00C5162C" w:rsidRDefault="00C5162C" w:rsidP="00F4044C">
            <w:pPr>
              <w:jc w:val="center"/>
            </w:pPr>
          </w:p>
        </w:tc>
      </w:tr>
      <w:tr w:rsidR="00C5162C" w14:paraId="6948FA64" w14:textId="77777777" w:rsidTr="000E5177">
        <w:trPr>
          <w:trHeight w:val="146"/>
        </w:trPr>
        <w:tc>
          <w:tcPr>
            <w:tcW w:w="993" w:type="dxa"/>
            <w:vMerge/>
          </w:tcPr>
          <w:p w14:paraId="3D560388" w14:textId="77777777" w:rsidR="00C5162C" w:rsidRPr="000E5177" w:rsidRDefault="00C5162C" w:rsidP="000E5177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</w:tcPr>
          <w:p w14:paraId="27D252FF" w14:textId="43586BF6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24</w:t>
            </w:r>
          </w:p>
        </w:tc>
        <w:tc>
          <w:tcPr>
            <w:tcW w:w="1559" w:type="dxa"/>
          </w:tcPr>
          <w:p w14:paraId="4AC6CB44" w14:textId="414F26BD" w:rsidR="00C5162C" w:rsidRPr="00607E53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607E53">
              <w:rPr>
                <w:rFonts w:cs="B Nazanin" w:hint="cs"/>
                <w:sz w:val="22"/>
                <w:szCs w:val="22"/>
                <w:rtl/>
              </w:rPr>
              <w:t>شهرام محمودی</w:t>
            </w:r>
          </w:p>
        </w:tc>
        <w:tc>
          <w:tcPr>
            <w:tcW w:w="4820" w:type="dxa"/>
          </w:tcPr>
          <w:p w14:paraId="4770C63F" w14:textId="487FA46B" w:rsidR="00C5162C" w:rsidRPr="00607E53" w:rsidRDefault="00C5162C" w:rsidP="00F4044C">
            <w:pPr>
              <w:rPr>
                <w:rFonts w:cs="B Nazanin"/>
                <w:sz w:val="22"/>
                <w:szCs w:val="22"/>
              </w:rPr>
            </w:pPr>
            <w:r w:rsidRPr="00607E53">
              <w:rPr>
                <w:rFonts w:cs="B Nazanin" w:hint="cs"/>
                <w:sz w:val="22"/>
                <w:szCs w:val="22"/>
                <w:rtl/>
              </w:rPr>
              <w:t>زبان فارسی1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</w:t>
            </w:r>
            <w:r w:rsidRPr="00607E53">
              <w:rPr>
                <w:rFonts w:cs="B Nazanin" w:hint="cs"/>
                <w:sz w:val="22"/>
                <w:szCs w:val="22"/>
                <w:rtl/>
              </w:rPr>
              <w:t xml:space="preserve"> 9003009-04</w:t>
            </w:r>
          </w:p>
        </w:tc>
        <w:tc>
          <w:tcPr>
            <w:tcW w:w="850" w:type="dxa"/>
            <w:vMerge/>
          </w:tcPr>
          <w:p w14:paraId="4C7230DC" w14:textId="77777777" w:rsidR="00C5162C" w:rsidRDefault="00C5162C" w:rsidP="00F4044C">
            <w:pPr>
              <w:rPr>
                <w:rFonts w:hint="cs"/>
                <w:rtl/>
              </w:rPr>
            </w:pPr>
          </w:p>
        </w:tc>
        <w:tc>
          <w:tcPr>
            <w:tcW w:w="1701" w:type="dxa"/>
            <w:vMerge/>
          </w:tcPr>
          <w:p w14:paraId="53C936D2" w14:textId="77777777" w:rsidR="00C5162C" w:rsidRDefault="00C5162C" w:rsidP="00F4044C">
            <w:pPr>
              <w:jc w:val="center"/>
            </w:pPr>
          </w:p>
        </w:tc>
      </w:tr>
      <w:tr w:rsidR="00C5162C" w14:paraId="2CC2C492" w14:textId="77777777" w:rsidTr="000E5177">
        <w:trPr>
          <w:trHeight w:val="168"/>
        </w:trPr>
        <w:tc>
          <w:tcPr>
            <w:tcW w:w="993" w:type="dxa"/>
            <w:vMerge/>
            <w:tcBorders>
              <w:bottom w:val="single" w:sz="12" w:space="0" w:color="000000"/>
            </w:tcBorders>
          </w:tcPr>
          <w:p w14:paraId="099BE940" w14:textId="77777777" w:rsidR="00C5162C" w:rsidRPr="000E5177" w:rsidRDefault="00C5162C" w:rsidP="000E5177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3D4FF9D7" w14:textId="6C63C6CE" w:rsidR="00C5162C" w:rsidRPr="000E5177" w:rsidRDefault="00C5162C" w:rsidP="000E5177">
            <w:pPr>
              <w:jc w:val="center"/>
              <w:rPr>
                <w:rFonts w:cs="B Nazanin" w:hint="cs"/>
                <w:rtl/>
              </w:rPr>
            </w:pPr>
            <w:r w:rsidRPr="000E5177">
              <w:rPr>
                <w:rFonts w:cs="B Nazanin" w:hint="cs"/>
                <w:rtl/>
              </w:rPr>
              <w:t>22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403092C9" w14:textId="10520BC9" w:rsidR="00C5162C" w:rsidRPr="00607E53" w:rsidRDefault="00C5162C" w:rsidP="000E5177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پروین کریمی</w:t>
            </w:r>
          </w:p>
        </w:tc>
        <w:tc>
          <w:tcPr>
            <w:tcW w:w="4820" w:type="dxa"/>
            <w:tcBorders>
              <w:bottom w:val="single" w:sz="12" w:space="0" w:color="000000"/>
            </w:tcBorders>
          </w:tcPr>
          <w:p w14:paraId="227BEF28" w14:textId="0EF2A2ED" w:rsidR="00C5162C" w:rsidRPr="00607E53" w:rsidRDefault="00C5162C" w:rsidP="00607E53">
            <w:pPr>
              <w:jc w:val="right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مبانی آموزش دینی                                 </w:t>
            </w:r>
            <w:r w:rsidRPr="00607E53">
              <w:rPr>
                <w:rFonts w:cs="B Nazanin"/>
                <w:sz w:val="22"/>
                <w:szCs w:val="22"/>
                <w:rtl/>
              </w:rPr>
              <w:t>1111384</w:t>
            </w: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607E53">
              <w:rPr>
                <w:rFonts w:cs="B Nazanin"/>
                <w:sz w:val="22"/>
                <w:szCs w:val="22"/>
                <w:rtl/>
              </w:rPr>
              <w:t>01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0792859C" w14:textId="77777777" w:rsidR="00C5162C" w:rsidRDefault="00C5162C" w:rsidP="00F4044C">
            <w:pPr>
              <w:rPr>
                <w:rFonts w:hint="cs"/>
                <w:rtl/>
              </w:rPr>
            </w:pPr>
          </w:p>
        </w:tc>
        <w:tc>
          <w:tcPr>
            <w:tcW w:w="1701" w:type="dxa"/>
            <w:vMerge/>
          </w:tcPr>
          <w:p w14:paraId="1B1C6E5E" w14:textId="77777777" w:rsidR="00C5162C" w:rsidRDefault="00C5162C" w:rsidP="00F4044C">
            <w:pPr>
              <w:jc w:val="center"/>
            </w:pPr>
          </w:p>
        </w:tc>
      </w:tr>
      <w:tr w:rsidR="00C5162C" w14:paraId="4E12E33F" w14:textId="77777777" w:rsidTr="000E5177">
        <w:trPr>
          <w:trHeight w:val="132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</w:tcPr>
          <w:p w14:paraId="178E1970" w14:textId="1AEE05C7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77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5B12FA4B" w14:textId="66933492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39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17297E8" w14:textId="015E836C" w:rsidR="00C5162C" w:rsidRPr="00316A79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316A79">
              <w:rPr>
                <w:rFonts w:cs="B Nazanin"/>
                <w:sz w:val="22"/>
                <w:szCs w:val="22"/>
                <w:rtl/>
              </w:rPr>
              <w:t>پرو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316A79">
              <w:rPr>
                <w:rFonts w:cs="B Nazanin"/>
                <w:sz w:val="22"/>
                <w:szCs w:val="22"/>
                <w:rtl/>
              </w:rPr>
              <w:t xml:space="preserve"> کر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4820" w:type="dxa"/>
            <w:tcBorders>
              <w:top w:val="single" w:sz="12" w:space="0" w:color="000000"/>
            </w:tcBorders>
          </w:tcPr>
          <w:p w14:paraId="654513AB" w14:textId="02A5128F" w:rsidR="00C5162C" w:rsidRPr="00316A79" w:rsidRDefault="00C5162C" w:rsidP="00F4044C">
            <w:pPr>
              <w:rPr>
                <w:rFonts w:cs="B Nazanin"/>
                <w:sz w:val="22"/>
                <w:szCs w:val="22"/>
              </w:rPr>
            </w:pPr>
            <w:r w:rsidRPr="00316A79">
              <w:rPr>
                <w:rFonts w:cs="B Nazanin" w:hint="cs"/>
                <w:sz w:val="22"/>
                <w:szCs w:val="22"/>
                <w:rtl/>
              </w:rPr>
              <w:t>آئین زندگی(اخلاق کاربردی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)                 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1111057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-01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26106F33" w14:textId="7E1E206F" w:rsidR="00C5162C" w:rsidRDefault="00C5162C" w:rsidP="00F4044C">
            <w:r>
              <w:rPr>
                <w:rFonts w:hint="cs"/>
                <w:rtl/>
              </w:rPr>
              <w:t>12-11</w:t>
            </w:r>
          </w:p>
        </w:tc>
        <w:tc>
          <w:tcPr>
            <w:tcW w:w="1701" w:type="dxa"/>
            <w:vMerge/>
          </w:tcPr>
          <w:p w14:paraId="5F86B677" w14:textId="77777777" w:rsidR="00C5162C" w:rsidRDefault="00C5162C" w:rsidP="00F4044C">
            <w:pPr>
              <w:jc w:val="center"/>
            </w:pPr>
          </w:p>
        </w:tc>
      </w:tr>
      <w:tr w:rsidR="00C5162C" w14:paraId="148490DE" w14:textId="77777777" w:rsidTr="000E5177">
        <w:trPr>
          <w:trHeight w:val="156"/>
        </w:trPr>
        <w:tc>
          <w:tcPr>
            <w:tcW w:w="993" w:type="dxa"/>
            <w:vMerge/>
            <w:tcBorders>
              <w:bottom w:val="single" w:sz="12" w:space="0" w:color="000000"/>
            </w:tcBorders>
          </w:tcPr>
          <w:p w14:paraId="2E7671DA" w14:textId="77777777" w:rsidR="00C5162C" w:rsidRPr="000E5177" w:rsidRDefault="00C5162C" w:rsidP="000E5177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10FA7D82" w14:textId="255981A1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38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4AD9860" w14:textId="1EE3F24E" w:rsidR="00C5162C" w:rsidRPr="00316A79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316A79">
              <w:rPr>
                <w:rFonts w:cs="B Nazanin"/>
                <w:sz w:val="22"/>
                <w:szCs w:val="22"/>
                <w:rtl/>
              </w:rPr>
              <w:t>پرو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316A79">
              <w:rPr>
                <w:rFonts w:cs="B Nazanin"/>
                <w:sz w:val="22"/>
                <w:szCs w:val="22"/>
                <w:rtl/>
              </w:rPr>
              <w:t xml:space="preserve"> کر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4820" w:type="dxa"/>
            <w:tcBorders>
              <w:bottom w:val="single" w:sz="12" w:space="0" w:color="000000"/>
            </w:tcBorders>
          </w:tcPr>
          <w:p w14:paraId="42BB84E6" w14:textId="420262D6" w:rsidR="00C5162C" w:rsidRPr="00316A79" w:rsidRDefault="00C5162C" w:rsidP="00F4044C">
            <w:pPr>
              <w:rPr>
                <w:rFonts w:cs="B Nazanin"/>
                <w:sz w:val="22"/>
                <w:szCs w:val="22"/>
              </w:rPr>
            </w:pPr>
            <w:r w:rsidRPr="00316A79">
              <w:rPr>
                <w:rFonts w:cs="B Nazanin"/>
                <w:sz w:val="22"/>
                <w:szCs w:val="22"/>
                <w:rtl/>
              </w:rPr>
              <w:t>آئ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316A79">
              <w:rPr>
                <w:rFonts w:cs="B Nazanin"/>
                <w:sz w:val="22"/>
                <w:szCs w:val="22"/>
                <w:rtl/>
              </w:rPr>
              <w:t xml:space="preserve"> زندگ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/>
                <w:sz w:val="22"/>
                <w:szCs w:val="22"/>
                <w:rtl/>
              </w:rPr>
              <w:t>(اخلاق کاربرد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)                   </w:t>
            </w:r>
            <w:r w:rsidRPr="00316A79">
              <w:rPr>
                <w:rFonts w:cs="B Nazanin"/>
                <w:sz w:val="22"/>
                <w:szCs w:val="22"/>
                <w:rtl/>
              </w:rPr>
              <w:t>1111057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316A79">
              <w:rPr>
                <w:rFonts w:cs="B Nazanin"/>
                <w:sz w:val="22"/>
                <w:szCs w:val="22"/>
                <w:rtl/>
              </w:rPr>
              <w:t>-0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2EE6464B" w14:textId="77777777" w:rsidR="00C5162C" w:rsidRDefault="00C5162C" w:rsidP="00F4044C">
            <w:pPr>
              <w:rPr>
                <w:rFonts w:hint="cs"/>
                <w:rtl/>
              </w:rPr>
            </w:pPr>
          </w:p>
        </w:tc>
        <w:tc>
          <w:tcPr>
            <w:tcW w:w="1701" w:type="dxa"/>
            <w:vMerge/>
          </w:tcPr>
          <w:p w14:paraId="532383CF" w14:textId="77777777" w:rsidR="00C5162C" w:rsidRDefault="00C5162C" w:rsidP="00F4044C">
            <w:pPr>
              <w:jc w:val="center"/>
            </w:pPr>
          </w:p>
        </w:tc>
      </w:tr>
      <w:tr w:rsidR="00C5162C" w14:paraId="661D74AE" w14:textId="77777777" w:rsidTr="000E5177">
        <w:trPr>
          <w:trHeight w:val="144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</w:tcPr>
          <w:p w14:paraId="45A4D6EE" w14:textId="50B85FB3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87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21F04A1C" w14:textId="7FD6D309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35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FD649A4" w14:textId="28B0D10E" w:rsidR="00C5162C" w:rsidRPr="00316A79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316A79">
              <w:rPr>
                <w:rFonts w:cs="B Nazanin" w:hint="cs"/>
                <w:sz w:val="22"/>
                <w:szCs w:val="22"/>
                <w:rtl/>
              </w:rPr>
              <w:t>رقیه حاج حس</w:t>
            </w:r>
            <w:r>
              <w:rPr>
                <w:rFonts w:cs="B Nazanin" w:hint="cs"/>
                <w:sz w:val="22"/>
                <w:szCs w:val="22"/>
                <w:rtl/>
              </w:rPr>
              <w:t>ینی</w:t>
            </w:r>
          </w:p>
        </w:tc>
        <w:tc>
          <w:tcPr>
            <w:tcW w:w="4820" w:type="dxa"/>
            <w:tcBorders>
              <w:top w:val="single" w:sz="12" w:space="0" w:color="000000"/>
            </w:tcBorders>
          </w:tcPr>
          <w:p w14:paraId="1DD662FA" w14:textId="6B96CB3B" w:rsidR="00C5162C" w:rsidRPr="00316A79" w:rsidRDefault="00C5162C" w:rsidP="00316A79">
            <w:pPr>
              <w:rPr>
                <w:rFonts w:cs="B Nazanin"/>
                <w:sz w:val="22"/>
                <w:szCs w:val="22"/>
              </w:rPr>
            </w:pPr>
            <w:r w:rsidRPr="00316A79">
              <w:rPr>
                <w:rFonts w:cs="B Nazanin"/>
                <w:sz w:val="22"/>
                <w:szCs w:val="22"/>
                <w:rtl/>
              </w:rPr>
              <w:t>آئ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316A79">
              <w:rPr>
                <w:rFonts w:cs="B Nazanin"/>
                <w:sz w:val="22"/>
                <w:szCs w:val="22"/>
                <w:rtl/>
              </w:rPr>
              <w:t xml:space="preserve"> زندگ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/>
                <w:sz w:val="22"/>
                <w:szCs w:val="22"/>
                <w:rtl/>
              </w:rPr>
              <w:t>(اخلاق کاربرد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/>
                <w:sz w:val="22"/>
                <w:szCs w:val="22"/>
                <w:rtl/>
              </w:rPr>
              <w:t xml:space="preserve"> )                 1111057   -0</w:t>
            </w: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449FDCDF" w14:textId="2207012A" w:rsidR="00C5162C" w:rsidRDefault="00C5162C" w:rsidP="00316A79">
            <w:r>
              <w:rPr>
                <w:rFonts w:hint="cs"/>
                <w:rtl/>
              </w:rPr>
              <w:t>13-12</w:t>
            </w:r>
          </w:p>
        </w:tc>
        <w:tc>
          <w:tcPr>
            <w:tcW w:w="1701" w:type="dxa"/>
            <w:vMerge/>
          </w:tcPr>
          <w:p w14:paraId="43E93EDD" w14:textId="77777777" w:rsidR="00C5162C" w:rsidRDefault="00C5162C" w:rsidP="00316A79">
            <w:pPr>
              <w:jc w:val="center"/>
            </w:pPr>
          </w:p>
        </w:tc>
      </w:tr>
      <w:tr w:rsidR="00C5162C" w14:paraId="7D84F72B" w14:textId="77777777" w:rsidTr="000E5177">
        <w:trPr>
          <w:trHeight w:val="168"/>
        </w:trPr>
        <w:tc>
          <w:tcPr>
            <w:tcW w:w="993" w:type="dxa"/>
            <w:vMerge/>
          </w:tcPr>
          <w:p w14:paraId="06FAD26B" w14:textId="77777777" w:rsidR="00C5162C" w:rsidRPr="000E5177" w:rsidRDefault="00C5162C" w:rsidP="000E5177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</w:tcPr>
          <w:p w14:paraId="5F670406" w14:textId="431EE94A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26</w:t>
            </w:r>
          </w:p>
        </w:tc>
        <w:tc>
          <w:tcPr>
            <w:tcW w:w="1559" w:type="dxa"/>
          </w:tcPr>
          <w:p w14:paraId="0E123A04" w14:textId="53BE44E8" w:rsidR="00C5162C" w:rsidRPr="00316A79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316A79">
              <w:rPr>
                <w:rFonts w:cs="B Nazanin" w:hint="cs"/>
                <w:sz w:val="22"/>
                <w:szCs w:val="22"/>
                <w:rtl/>
              </w:rPr>
              <w:t>حامد حق محمد</w:t>
            </w:r>
            <w:r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4820" w:type="dxa"/>
          </w:tcPr>
          <w:p w14:paraId="6C486B24" w14:textId="70C18E4A" w:rsidR="00C5162C" w:rsidRPr="00316A79" w:rsidRDefault="00C5162C" w:rsidP="00316A79">
            <w:pPr>
              <w:rPr>
                <w:rFonts w:cs="B Nazanin"/>
                <w:sz w:val="22"/>
                <w:szCs w:val="22"/>
              </w:rPr>
            </w:pPr>
            <w:r w:rsidRPr="00316A79">
              <w:rPr>
                <w:rFonts w:cs="B Nazanin"/>
                <w:sz w:val="22"/>
                <w:szCs w:val="22"/>
                <w:rtl/>
              </w:rPr>
              <w:t>آئ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316A79">
              <w:rPr>
                <w:rFonts w:cs="B Nazanin"/>
                <w:sz w:val="22"/>
                <w:szCs w:val="22"/>
                <w:rtl/>
              </w:rPr>
              <w:t xml:space="preserve"> زندگ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/>
                <w:sz w:val="22"/>
                <w:szCs w:val="22"/>
                <w:rtl/>
              </w:rPr>
              <w:t>(اخلاق کاربرد</w:t>
            </w:r>
            <w:r w:rsidRPr="00316A7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16A79">
              <w:rPr>
                <w:rFonts w:cs="B Nazanin"/>
                <w:sz w:val="22"/>
                <w:szCs w:val="22"/>
                <w:rtl/>
              </w:rPr>
              <w:t xml:space="preserve"> )                 1111057   -0</w:t>
            </w: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vMerge/>
          </w:tcPr>
          <w:p w14:paraId="31432D0E" w14:textId="77777777" w:rsidR="00C5162C" w:rsidRDefault="00C5162C" w:rsidP="00316A79">
            <w:pPr>
              <w:rPr>
                <w:rFonts w:hint="cs"/>
                <w:rtl/>
              </w:rPr>
            </w:pPr>
          </w:p>
        </w:tc>
        <w:tc>
          <w:tcPr>
            <w:tcW w:w="1701" w:type="dxa"/>
            <w:vMerge/>
          </w:tcPr>
          <w:p w14:paraId="792437FE" w14:textId="77777777" w:rsidR="00C5162C" w:rsidRDefault="00C5162C" w:rsidP="00316A79">
            <w:pPr>
              <w:jc w:val="center"/>
            </w:pPr>
          </w:p>
        </w:tc>
      </w:tr>
      <w:tr w:rsidR="00C5162C" w14:paraId="2648CDF2" w14:textId="77777777" w:rsidTr="000E5177">
        <w:trPr>
          <w:trHeight w:val="113"/>
        </w:trPr>
        <w:tc>
          <w:tcPr>
            <w:tcW w:w="993" w:type="dxa"/>
            <w:vMerge/>
            <w:tcBorders>
              <w:bottom w:val="single" w:sz="12" w:space="0" w:color="000000"/>
            </w:tcBorders>
          </w:tcPr>
          <w:p w14:paraId="1D0B0488" w14:textId="77777777" w:rsidR="00C5162C" w:rsidRPr="000E5177" w:rsidRDefault="00C5162C" w:rsidP="000E5177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4AB9A0B5" w14:textId="1912B39A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26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4E572EA6" w14:textId="3AFF1FD4" w:rsidR="00C5162C" w:rsidRPr="00FA0553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FA0553">
              <w:rPr>
                <w:rFonts w:cs="B Nazanin" w:hint="cs"/>
                <w:sz w:val="22"/>
                <w:szCs w:val="22"/>
                <w:rtl/>
              </w:rPr>
              <w:t>داود یوسفی</w:t>
            </w:r>
          </w:p>
        </w:tc>
        <w:tc>
          <w:tcPr>
            <w:tcW w:w="4820" w:type="dxa"/>
            <w:tcBorders>
              <w:bottom w:val="single" w:sz="12" w:space="0" w:color="000000"/>
            </w:tcBorders>
          </w:tcPr>
          <w:p w14:paraId="01A5698E" w14:textId="4E29FB0B" w:rsidR="00C5162C" w:rsidRPr="00FA0553" w:rsidRDefault="00C5162C" w:rsidP="00F4044C">
            <w:pPr>
              <w:rPr>
                <w:rFonts w:cs="B Nazanin"/>
                <w:sz w:val="22"/>
                <w:szCs w:val="22"/>
              </w:rPr>
            </w:pPr>
            <w:r w:rsidRPr="00FA0553">
              <w:rPr>
                <w:rFonts w:cs="B Nazanin" w:hint="cs"/>
                <w:sz w:val="22"/>
                <w:szCs w:val="22"/>
                <w:rtl/>
              </w:rPr>
              <w:t>ایده،محصول،بازاریابی و فروش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   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 xml:space="preserve"> 1116002-01</w:t>
            </w: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41CF187E" w14:textId="77777777" w:rsidR="00C5162C" w:rsidRDefault="00C5162C" w:rsidP="00F4044C">
            <w:pPr>
              <w:rPr>
                <w:rFonts w:hint="cs"/>
                <w:rtl/>
              </w:rPr>
            </w:pPr>
          </w:p>
        </w:tc>
        <w:tc>
          <w:tcPr>
            <w:tcW w:w="1701" w:type="dxa"/>
            <w:vMerge/>
          </w:tcPr>
          <w:p w14:paraId="40EB848C" w14:textId="77777777" w:rsidR="00C5162C" w:rsidRDefault="00C5162C" w:rsidP="00F4044C">
            <w:pPr>
              <w:jc w:val="center"/>
            </w:pPr>
          </w:p>
        </w:tc>
      </w:tr>
      <w:tr w:rsidR="00C5162C" w:rsidRPr="00FA0553" w14:paraId="4468FC06" w14:textId="77777777" w:rsidTr="000E5177">
        <w:trPr>
          <w:trHeight w:val="84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</w:tcPr>
          <w:p w14:paraId="13123398" w14:textId="4213BB68" w:rsidR="00C5162C" w:rsidRPr="000E5177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0E5177">
              <w:rPr>
                <w:rFonts w:cs="B Nazanin" w:hint="cs"/>
                <w:sz w:val="22"/>
                <w:szCs w:val="22"/>
                <w:rtl/>
              </w:rPr>
              <w:t>79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0EC206F1" w14:textId="0E2DBF17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41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C5215C7" w14:textId="23E31F08" w:rsidR="00C5162C" w:rsidRPr="00FA0553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ماهرخ الهیاری</w:t>
            </w:r>
          </w:p>
        </w:tc>
        <w:tc>
          <w:tcPr>
            <w:tcW w:w="4820" w:type="dxa"/>
            <w:tcBorders>
              <w:top w:val="single" w:sz="12" w:space="0" w:color="000000"/>
            </w:tcBorders>
          </w:tcPr>
          <w:p w14:paraId="46B44A6B" w14:textId="68BAE436" w:rsidR="00C5162C" w:rsidRPr="00FA0553" w:rsidRDefault="00C5162C" w:rsidP="00F4044C">
            <w:pPr>
              <w:rPr>
                <w:rFonts w:cs="B Nazanin"/>
                <w:sz w:val="22"/>
                <w:szCs w:val="22"/>
              </w:rPr>
            </w:pPr>
            <w:r w:rsidRPr="00FA0553">
              <w:rPr>
                <w:rFonts w:cs="B Nazanin"/>
                <w:sz w:val="22"/>
                <w:szCs w:val="22"/>
                <w:rtl/>
              </w:rPr>
              <w:t>آئ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A0553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FA0553">
              <w:rPr>
                <w:rFonts w:cs="B Nazanin"/>
                <w:sz w:val="22"/>
                <w:szCs w:val="22"/>
                <w:rtl/>
              </w:rPr>
              <w:t xml:space="preserve"> زندگ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A0553">
              <w:rPr>
                <w:rFonts w:cs="B Nazanin"/>
                <w:sz w:val="22"/>
                <w:szCs w:val="22"/>
                <w:rtl/>
              </w:rPr>
              <w:t>(اخلاق کاربرد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A0553">
              <w:rPr>
                <w:rFonts w:cs="B Nazanin"/>
                <w:sz w:val="22"/>
                <w:szCs w:val="22"/>
                <w:rtl/>
              </w:rPr>
              <w:t xml:space="preserve"> )                 1111057   -0</w:t>
            </w: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0D97C5EA" w14:textId="4BDAAA33" w:rsidR="00C5162C" w:rsidRPr="00FA0553" w:rsidRDefault="00C5162C" w:rsidP="00F4044C">
            <w:pPr>
              <w:rPr>
                <w:rFonts w:cs="B Nazanin"/>
                <w:sz w:val="22"/>
                <w:szCs w:val="22"/>
              </w:rPr>
            </w:pPr>
            <w:r w:rsidRPr="00FA0553">
              <w:rPr>
                <w:rFonts w:cs="B Nazanin" w:hint="cs"/>
                <w:sz w:val="22"/>
                <w:szCs w:val="22"/>
                <w:rtl/>
              </w:rPr>
              <w:t>14-13</w:t>
            </w:r>
          </w:p>
        </w:tc>
        <w:tc>
          <w:tcPr>
            <w:tcW w:w="1701" w:type="dxa"/>
            <w:vMerge/>
          </w:tcPr>
          <w:p w14:paraId="129049B9" w14:textId="77777777" w:rsidR="00C5162C" w:rsidRPr="00FA0553" w:rsidRDefault="00C5162C" w:rsidP="00F4044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C5162C" w:rsidRPr="00FA0553" w14:paraId="1A9CEE25" w14:textId="77777777" w:rsidTr="000E5177">
        <w:trPr>
          <w:trHeight w:val="144"/>
        </w:trPr>
        <w:tc>
          <w:tcPr>
            <w:tcW w:w="993" w:type="dxa"/>
            <w:vMerge/>
          </w:tcPr>
          <w:p w14:paraId="335DEB95" w14:textId="77777777" w:rsidR="00C5162C" w:rsidRPr="000E5177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238554" w14:textId="652D22CC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28</w:t>
            </w:r>
          </w:p>
        </w:tc>
        <w:tc>
          <w:tcPr>
            <w:tcW w:w="1559" w:type="dxa"/>
          </w:tcPr>
          <w:p w14:paraId="2EBEA4F5" w14:textId="1FB164D6" w:rsidR="00C5162C" w:rsidRPr="00FA0553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FA0553">
              <w:rPr>
                <w:rFonts w:cs="B Nazanin"/>
                <w:sz w:val="22"/>
                <w:szCs w:val="22"/>
                <w:rtl/>
              </w:rPr>
              <w:t>ماهرخ اله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A0553">
              <w:rPr>
                <w:rFonts w:cs="B Nazanin" w:hint="eastAsia"/>
                <w:sz w:val="22"/>
                <w:szCs w:val="22"/>
                <w:rtl/>
              </w:rPr>
              <w:t>ار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4820" w:type="dxa"/>
          </w:tcPr>
          <w:p w14:paraId="62CB22BE" w14:textId="62E95920" w:rsidR="00C5162C" w:rsidRPr="00FA0553" w:rsidRDefault="00C5162C" w:rsidP="00F4044C">
            <w:pPr>
              <w:rPr>
                <w:rFonts w:cs="B Nazanin"/>
                <w:sz w:val="22"/>
                <w:szCs w:val="22"/>
              </w:rPr>
            </w:pPr>
            <w:r w:rsidRPr="00FA0553">
              <w:rPr>
                <w:rFonts w:cs="B Nazanin"/>
                <w:sz w:val="22"/>
                <w:szCs w:val="22"/>
                <w:rtl/>
              </w:rPr>
              <w:t>آئ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A0553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FA0553">
              <w:rPr>
                <w:rFonts w:cs="B Nazanin"/>
                <w:sz w:val="22"/>
                <w:szCs w:val="22"/>
                <w:rtl/>
              </w:rPr>
              <w:t xml:space="preserve"> زندگ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A0553">
              <w:rPr>
                <w:rFonts w:cs="B Nazanin"/>
                <w:sz w:val="22"/>
                <w:szCs w:val="22"/>
                <w:rtl/>
              </w:rPr>
              <w:t>(اخلاق کاربرد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A0553">
              <w:rPr>
                <w:rFonts w:cs="B Nazanin"/>
                <w:sz w:val="22"/>
                <w:szCs w:val="22"/>
                <w:rtl/>
              </w:rPr>
              <w:t xml:space="preserve"> )                 1111057   -0</w:t>
            </w:r>
            <w:r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850" w:type="dxa"/>
            <w:vMerge/>
          </w:tcPr>
          <w:p w14:paraId="2600C7C3" w14:textId="77777777" w:rsidR="00C5162C" w:rsidRPr="00FA0553" w:rsidRDefault="00C5162C" w:rsidP="00F4044C">
            <w:pPr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14:paraId="06FC5D88" w14:textId="77777777" w:rsidR="00C5162C" w:rsidRPr="00FA0553" w:rsidRDefault="00C5162C" w:rsidP="00F4044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C5162C" w:rsidRPr="00FA0553" w14:paraId="08C6360F" w14:textId="77777777" w:rsidTr="000E5177">
        <w:trPr>
          <w:trHeight w:val="137"/>
        </w:trPr>
        <w:tc>
          <w:tcPr>
            <w:tcW w:w="993" w:type="dxa"/>
            <w:vMerge/>
            <w:tcBorders>
              <w:bottom w:val="single" w:sz="12" w:space="0" w:color="000000"/>
            </w:tcBorders>
          </w:tcPr>
          <w:p w14:paraId="3F70008E" w14:textId="77777777" w:rsidR="00C5162C" w:rsidRPr="000E5177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46D21AE8" w14:textId="616D18D4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10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055F0F86" w14:textId="69D79ED8" w:rsidR="00C5162C" w:rsidRPr="00FA0553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نادر ایرانی</w:t>
            </w:r>
          </w:p>
        </w:tc>
        <w:tc>
          <w:tcPr>
            <w:tcW w:w="4820" w:type="dxa"/>
            <w:tcBorders>
              <w:bottom w:val="single" w:sz="12" w:space="0" w:color="000000"/>
            </w:tcBorders>
          </w:tcPr>
          <w:p w14:paraId="2AE347F8" w14:textId="56142165" w:rsidR="00C5162C" w:rsidRPr="00FA0553" w:rsidRDefault="00C5162C" w:rsidP="00F4044C">
            <w:pPr>
              <w:rPr>
                <w:rFonts w:cs="B Nazanin"/>
                <w:sz w:val="22"/>
                <w:szCs w:val="22"/>
              </w:rPr>
            </w:pPr>
            <w:r w:rsidRPr="00FA0553">
              <w:rPr>
                <w:rFonts w:cs="B Nazanin"/>
                <w:sz w:val="22"/>
                <w:szCs w:val="22"/>
                <w:rtl/>
              </w:rPr>
              <w:t>آئ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A0553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FA0553">
              <w:rPr>
                <w:rFonts w:cs="B Nazanin"/>
                <w:sz w:val="22"/>
                <w:szCs w:val="22"/>
                <w:rtl/>
              </w:rPr>
              <w:t xml:space="preserve"> زندگ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A0553">
              <w:rPr>
                <w:rFonts w:cs="B Nazanin"/>
                <w:sz w:val="22"/>
                <w:szCs w:val="22"/>
                <w:rtl/>
              </w:rPr>
              <w:t>(اخلاق کاربرد</w:t>
            </w:r>
            <w:r w:rsidRPr="00FA055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A0553">
              <w:rPr>
                <w:rFonts w:cs="B Nazanin"/>
                <w:sz w:val="22"/>
                <w:szCs w:val="22"/>
                <w:rtl/>
              </w:rPr>
              <w:t xml:space="preserve"> )                 1111057   -0</w:t>
            </w: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6C4CC916" w14:textId="77777777" w:rsidR="00C5162C" w:rsidRPr="00FA0553" w:rsidRDefault="00C5162C" w:rsidP="00F4044C">
            <w:pPr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14:paraId="58CB4295" w14:textId="77777777" w:rsidR="00C5162C" w:rsidRPr="00FA0553" w:rsidRDefault="00C5162C" w:rsidP="00F4044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C5162C" w:rsidRPr="00FA0553" w14:paraId="7948A8BB" w14:textId="77777777" w:rsidTr="000E5177">
        <w:trPr>
          <w:trHeight w:val="144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</w:tcPr>
          <w:p w14:paraId="4A977BC4" w14:textId="5BFA96D3" w:rsidR="00C5162C" w:rsidRPr="000E5177" w:rsidRDefault="000E5177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0E5177">
              <w:rPr>
                <w:rFonts w:cs="B Nazanin" w:hint="cs"/>
                <w:sz w:val="22"/>
                <w:szCs w:val="22"/>
                <w:rtl/>
              </w:rPr>
              <w:t>84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0101E8AC" w14:textId="4A2D931D" w:rsidR="00C5162C" w:rsidRPr="000E5177" w:rsidRDefault="000E5177" w:rsidP="000E51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073EBA4" w14:textId="74DA906F" w:rsidR="00C5162C" w:rsidRPr="00FA0553" w:rsidRDefault="000E5177" w:rsidP="000E5177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عبدالحسین حیدری</w:t>
            </w:r>
          </w:p>
        </w:tc>
        <w:tc>
          <w:tcPr>
            <w:tcW w:w="4820" w:type="dxa"/>
            <w:tcBorders>
              <w:top w:val="single" w:sz="12" w:space="0" w:color="000000"/>
            </w:tcBorders>
          </w:tcPr>
          <w:p w14:paraId="3919658C" w14:textId="72140059" w:rsidR="00C5162C" w:rsidRPr="00FA0553" w:rsidRDefault="000E5177" w:rsidP="00F4044C">
            <w:p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برنامه ریزی درسی در آموزش زبان و ادبیات فارسی   1121472-01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1E598E64" w14:textId="7B58CEA6" w:rsidR="00C5162C" w:rsidRPr="00FA0553" w:rsidRDefault="00C5162C" w:rsidP="00F4044C">
            <w:pPr>
              <w:rPr>
                <w:rFonts w:cs="B Nazanin" w:hint="cs"/>
                <w:sz w:val="22"/>
                <w:szCs w:val="22"/>
                <w:rtl/>
              </w:rPr>
            </w:pPr>
            <w:r w:rsidRPr="00FA0553">
              <w:rPr>
                <w:rFonts w:cs="B Nazanin" w:hint="cs"/>
                <w:sz w:val="22"/>
                <w:szCs w:val="22"/>
                <w:rtl/>
              </w:rPr>
              <w:t>15-14</w:t>
            </w:r>
          </w:p>
        </w:tc>
        <w:tc>
          <w:tcPr>
            <w:tcW w:w="1701" w:type="dxa"/>
            <w:vMerge/>
          </w:tcPr>
          <w:p w14:paraId="6CB866B2" w14:textId="77777777" w:rsidR="00C5162C" w:rsidRPr="00FA0553" w:rsidRDefault="00C5162C" w:rsidP="00F4044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C5162C" w:rsidRPr="00FA0553" w14:paraId="5E4740D5" w14:textId="77777777" w:rsidTr="000E5177">
        <w:trPr>
          <w:trHeight w:val="180"/>
        </w:trPr>
        <w:tc>
          <w:tcPr>
            <w:tcW w:w="993" w:type="dxa"/>
            <w:vMerge/>
            <w:tcBorders>
              <w:bottom w:val="single" w:sz="12" w:space="0" w:color="000000"/>
            </w:tcBorders>
          </w:tcPr>
          <w:p w14:paraId="4ACDFD8D" w14:textId="77777777" w:rsidR="00C5162C" w:rsidRPr="000E5177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5B84F195" w14:textId="0DE20BE1" w:rsidR="00C5162C" w:rsidRPr="000E5177" w:rsidRDefault="000E5177" w:rsidP="000E51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39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1634CD2E" w14:textId="2A4CE31C" w:rsidR="00C5162C" w:rsidRPr="00FA0553" w:rsidRDefault="000E5177" w:rsidP="000E5177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صادق فرهمند</w:t>
            </w:r>
          </w:p>
        </w:tc>
        <w:tc>
          <w:tcPr>
            <w:tcW w:w="4820" w:type="dxa"/>
            <w:tcBorders>
              <w:bottom w:val="single" w:sz="12" w:space="0" w:color="000000"/>
            </w:tcBorders>
          </w:tcPr>
          <w:p w14:paraId="02B00E58" w14:textId="5EB165DA" w:rsidR="00C5162C" w:rsidRPr="00FA0553" w:rsidRDefault="000E5177" w:rsidP="00F4044C">
            <w:p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نظریه های یادگیری و آموزش                    1199062-02</w:t>
            </w: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3722F506" w14:textId="77777777" w:rsidR="00C5162C" w:rsidRPr="00FA0553" w:rsidRDefault="00C5162C" w:rsidP="00F4044C">
            <w:pPr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14:paraId="531EC3B8" w14:textId="77777777" w:rsidR="00C5162C" w:rsidRPr="00FA0553" w:rsidRDefault="00C5162C" w:rsidP="00F4044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C5162C" w:rsidRPr="00FA0553" w14:paraId="3AE9D02B" w14:textId="77777777" w:rsidTr="000E5177">
        <w:trPr>
          <w:trHeight w:val="204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</w:tcPr>
          <w:p w14:paraId="7260CEB1" w14:textId="13ECE7DC" w:rsidR="00C5162C" w:rsidRPr="000E5177" w:rsidRDefault="000E5177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0E5177">
              <w:rPr>
                <w:rFonts w:cs="B Nazanin" w:hint="cs"/>
                <w:sz w:val="22"/>
                <w:szCs w:val="22"/>
                <w:rtl/>
              </w:rPr>
              <w:t>86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17BF015F" w14:textId="33597045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6E63EAF" w14:textId="25A6F78C" w:rsidR="00C5162C" w:rsidRPr="00C5162C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C5162C">
              <w:rPr>
                <w:rFonts w:cs="B Nazanin"/>
                <w:sz w:val="22"/>
                <w:szCs w:val="22"/>
                <w:rtl/>
              </w:rPr>
              <w:t>نرجس نعمت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4820" w:type="dxa"/>
            <w:tcBorders>
              <w:top w:val="single" w:sz="12" w:space="0" w:color="000000"/>
            </w:tcBorders>
          </w:tcPr>
          <w:p w14:paraId="08E68B50" w14:textId="69FCDC15" w:rsidR="00C5162C" w:rsidRPr="00FA0553" w:rsidRDefault="00C5162C" w:rsidP="00C5162C">
            <w:p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تفسیر موضوعی قران                               1111405-03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0F7B366F" w14:textId="16D28717" w:rsidR="00C5162C" w:rsidRPr="00FA0553" w:rsidRDefault="00C5162C" w:rsidP="00C5162C">
            <w:pPr>
              <w:rPr>
                <w:rFonts w:cs="B Nazanin" w:hint="cs"/>
                <w:sz w:val="22"/>
                <w:szCs w:val="22"/>
                <w:rtl/>
              </w:rPr>
            </w:pPr>
            <w:r w:rsidRPr="00FA0553">
              <w:rPr>
                <w:rFonts w:cs="B Nazanin" w:hint="cs"/>
                <w:sz w:val="22"/>
                <w:szCs w:val="22"/>
                <w:rtl/>
              </w:rPr>
              <w:t>16-15</w:t>
            </w:r>
          </w:p>
        </w:tc>
        <w:tc>
          <w:tcPr>
            <w:tcW w:w="1701" w:type="dxa"/>
            <w:vMerge/>
          </w:tcPr>
          <w:p w14:paraId="04E406E9" w14:textId="77777777" w:rsidR="00C5162C" w:rsidRPr="00FA0553" w:rsidRDefault="00C5162C" w:rsidP="00C5162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C5162C" w:rsidRPr="00FA0553" w14:paraId="6BAB696D" w14:textId="77777777" w:rsidTr="000E5177">
        <w:trPr>
          <w:trHeight w:val="132"/>
        </w:trPr>
        <w:tc>
          <w:tcPr>
            <w:tcW w:w="993" w:type="dxa"/>
            <w:vMerge/>
          </w:tcPr>
          <w:p w14:paraId="6E9C7D1B" w14:textId="77777777" w:rsidR="00C5162C" w:rsidRPr="000E5177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785DDD" w14:textId="0934E04F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31</w:t>
            </w:r>
          </w:p>
        </w:tc>
        <w:tc>
          <w:tcPr>
            <w:tcW w:w="1559" w:type="dxa"/>
          </w:tcPr>
          <w:p w14:paraId="18B58DE0" w14:textId="117385A9" w:rsidR="00C5162C" w:rsidRPr="00C5162C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C5162C">
              <w:rPr>
                <w:rFonts w:cs="B Nazanin"/>
                <w:sz w:val="22"/>
                <w:szCs w:val="22"/>
                <w:rtl/>
              </w:rPr>
              <w:t>نرجس نعمت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4820" w:type="dxa"/>
          </w:tcPr>
          <w:p w14:paraId="081092C2" w14:textId="42DA8E9D" w:rsidR="00C5162C" w:rsidRPr="00FA0553" w:rsidRDefault="00C5162C" w:rsidP="00C5162C">
            <w:pPr>
              <w:rPr>
                <w:rFonts w:cs="B Nazanin"/>
                <w:sz w:val="22"/>
                <w:szCs w:val="22"/>
              </w:rPr>
            </w:pPr>
            <w:r w:rsidRPr="00C5162C">
              <w:rPr>
                <w:rFonts w:cs="B Nazanin"/>
                <w:sz w:val="22"/>
                <w:szCs w:val="22"/>
                <w:rtl/>
              </w:rPr>
              <w:t>تفس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5162C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C5162C">
              <w:rPr>
                <w:rFonts w:cs="B Nazanin"/>
                <w:sz w:val="22"/>
                <w:szCs w:val="22"/>
                <w:rtl/>
              </w:rPr>
              <w:t xml:space="preserve"> موضوع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5162C">
              <w:rPr>
                <w:rFonts w:cs="B Nazanin"/>
                <w:sz w:val="22"/>
                <w:szCs w:val="22"/>
                <w:rtl/>
              </w:rPr>
              <w:t xml:space="preserve"> قران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                </w:t>
            </w:r>
            <w:r w:rsidRPr="00C5162C">
              <w:rPr>
                <w:rFonts w:cs="B Nazanin"/>
                <w:sz w:val="22"/>
                <w:szCs w:val="22"/>
                <w:rtl/>
              </w:rPr>
              <w:t>1111405-0</w:t>
            </w: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vMerge/>
          </w:tcPr>
          <w:p w14:paraId="7EDAE1C8" w14:textId="77777777" w:rsidR="00C5162C" w:rsidRPr="00FA0553" w:rsidRDefault="00C5162C" w:rsidP="00C5162C">
            <w:pPr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14:paraId="2E14B689" w14:textId="77777777" w:rsidR="00C5162C" w:rsidRPr="00FA0553" w:rsidRDefault="00C5162C" w:rsidP="00C5162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C5162C" w:rsidRPr="00FA0553" w14:paraId="20268CD3" w14:textId="77777777" w:rsidTr="000E5177">
        <w:trPr>
          <w:trHeight w:val="132"/>
        </w:trPr>
        <w:tc>
          <w:tcPr>
            <w:tcW w:w="993" w:type="dxa"/>
            <w:vMerge/>
            <w:tcBorders>
              <w:bottom w:val="single" w:sz="12" w:space="0" w:color="000000"/>
            </w:tcBorders>
          </w:tcPr>
          <w:p w14:paraId="0D652478" w14:textId="77777777" w:rsidR="00C5162C" w:rsidRPr="000E5177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7C34D98B" w14:textId="4C8DF6FD" w:rsidR="00C5162C" w:rsidRPr="000E5177" w:rsidRDefault="00C5162C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23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128AB46B" w14:textId="69D98A6E" w:rsidR="00C5162C" w:rsidRPr="00FA0553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C5162C">
              <w:rPr>
                <w:rFonts w:cs="B Nazanin"/>
                <w:sz w:val="22"/>
                <w:szCs w:val="22"/>
                <w:rtl/>
              </w:rPr>
              <w:t>افسانه جهان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4820" w:type="dxa"/>
            <w:tcBorders>
              <w:bottom w:val="single" w:sz="12" w:space="0" w:color="000000"/>
            </w:tcBorders>
          </w:tcPr>
          <w:p w14:paraId="6E38175A" w14:textId="315EB8DF" w:rsidR="00C5162C" w:rsidRPr="00FA0553" w:rsidRDefault="00C5162C" w:rsidP="00C5162C">
            <w:pPr>
              <w:rPr>
                <w:rFonts w:cs="B Nazanin"/>
                <w:sz w:val="22"/>
                <w:szCs w:val="22"/>
              </w:rPr>
            </w:pPr>
            <w:r w:rsidRPr="00C5162C">
              <w:rPr>
                <w:rFonts w:cs="B Nazanin"/>
                <w:sz w:val="22"/>
                <w:szCs w:val="22"/>
                <w:rtl/>
              </w:rPr>
              <w:t>مبان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5162C">
              <w:rPr>
                <w:rFonts w:cs="B Nazanin"/>
                <w:sz w:val="22"/>
                <w:szCs w:val="22"/>
                <w:rtl/>
              </w:rPr>
              <w:t xml:space="preserve"> آموزش د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5162C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5162C">
              <w:rPr>
                <w:rFonts w:cs="B Nazanin"/>
                <w:sz w:val="22"/>
                <w:szCs w:val="22"/>
                <w:rtl/>
              </w:rPr>
              <w:t xml:space="preserve">                                 1111384-0</w:t>
            </w: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78E4D785" w14:textId="77777777" w:rsidR="00C5162C" w:rsidRPr="00FA0553" w:rsidRDefault="00C5162C" w:rsidP="00C5162C">
            <w:pPr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14:paraId="7E2D0505" w14:textId="77777777" w:rsidR="00C5162C" w:rsidRPr="00FA0553" w:rsidRDefault="00C5162C" w:rsidP="00C5162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C5162C" w:rsidRPr="00FA0553" w14:paraId="382F4969" w14:textId="77777777" w:rsidTr="000E5177">
        <w:trPr>
          <w:trHeight w:val="156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</w:tcPr>
          <w:p w14:paraId="083EFE82" w14:textId="26317DC6" w:rsidR="00C5162C" w:rsidRPr="000E5177" w:rsidRDefault="000E5177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0E5177">
              <w:rPr>
                <w:rFonts w:cs="B Nazanin" w:hint="cs"/>
                <w:sz w:val="22"/>
                <w:szCs w:val="22"/>
                <w:rtl/>
              </w:rPr>
              <w:t>67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1405EA99" w14:textId="771908F0" w:rsidR="00C5162C" w:rsidRPr="000E5177" w:rsidRDefault="000E5177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34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B66B69" w14:textId="2CCBB688" w:rsidR="00C5162C" w:rsidRPr="00FA0553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C5162C">
              <w:rPr>
                <w:rFonts w:cs="B Nazanin"/>
                <w:sz w:val="22"/>
                <w:szCs w:val="22"/>
                <w:rtl/>
              </w:rPr>
              <w:t>نرجس نعمت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4820" w:type="dxa"/>
            <w:tcBorders>
              <w:top w:val="single" w:sz="12" w:space="0" w:color="000000"/>
            </w:tcBorders>
          </w:tcPr>
          <w:p w14:paraId="2B5509B7" w14:textId="180E5A06" w:rsidR="00C5162C" w:rsidRPr="00FA0553" w:rsidRDefault="00C5162C" w:rsidP="00C5162C">
            <w:p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تفسیر موضوعی قران                               1111405-0</w:t>
            </w: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786283AC" w14:textId="054A8E01" w:rsidR="00C5162C" w:rsidRPr="00FA0553" w:rsidRDefault="00C5162C" w:rsidP="00C5162C">
            <w:pPr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17-16</w:t>
            </w:r>
          </w:p>
        </w:tc>
        <w:tc>
          <w:tcPr>
            <w:tcW w:w="1701" w:type="dxa"/>
            <w:vMerge/>
          </w:tcPr>
          <w:p w14:paraId="766267A6" w14:textId="77777777" w:rsidR="00C5162C" w:rsidRPr="00FA0553" w:rsidRDefault="00C5162C" w:rsidP="00C5162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C5162C" w:rsidRPr="00FA0553" w14:paraId="467B9D39" w14:textId="77777777" w:rsidTr="000E5177">
        <w:trPr>
          <w:trHeight w:val="168"/>
        </w:trPr>
        <w:tc>
          <w:tcPr>
            <w:tcW w:w="993" w:type="dxa"/>
            <w:vMerge/>
          </w:tcPr>
          <w:p w14:paraId="08377841" w14:textId="77777777" w:rsidR="00C5162C" w:rsidRPr="00FA0553" w:rsidRDefault="00C5162C" w:rsidP="00C5162C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0D105B" w14:textId="34FC7E36" w:rsidR="00C5162C" w:rsidRPr="000E5177" w:rsidRDefault="000E5177" w:rsidP="000E5177">
            <w:pPr>
              <w:jc w:val="center"/>
              <w:rPr>
                <w:rFonts w:cs="B Nazanin"/>
              </w:rPr>
            </w:pPr>
            <w:r w:rsidRPr="000E5177">
              <w:rPr>
                <w:rFonts w:cs="B Nazanin" w:hint="cs"/>
                <w:rtl/>
              </w:rPr>
              <w:t>33</w:t>
            </w:r>
          </w:p>
        </w:tc>
        <w:tc>
          <w:tcPr>
            <w:tcW w:w="1559" w:type="dxa"/>
          </w:tcPr>
          <w:p w14:paraId="37395C7C" w14:textId="3BFEE851" w:rsidR="00C5162C" w:rsidRPr="00FA0553" w:rsidRDefault="00C5162C" w:rsidP="000E5177">
            <w:pPr>
              <w:jc w:val="center"/>
              <w:rPr>
                <w:rFonts w:cs="B Nazanin"/>
                <w:sz w:val="22"/>
                <w:szCs w:val="22"/>
              </w:rPr>
            </w:pPr>
            <w:r w:rsidRPr="00C5162C">
              <w:rPr>
                <w:rFonts w:cs="B Nazanin"/>
                <w:sz w:val="22"/>
                <w:szCs w:val="22"/>
                <w:rtl/>
              </w:rPr>
              <w:t>نرجس نعمت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4820" w:type="dxa"/>
          </w:tcPr>
          <w:p w14:paraId="2E9DCA54" w14:textId="1640F52C" w:rsidR="00C5162C" w:rsidRPr="00FA0553" w:rsidRDefault="00C5162C" w:rsidP="00C5162C">
            <w:pPr>
              <w:rPr>
                <w:rFonts w:cs="B Nazanin"/>
                <w:sz w:val="22"/>
                <w:szCs w:val="22"/>
              </w:rPr>
            </w:pPr>
            <w:r w:rsidRPr="00C5162C">
              <w:rPr>
                <w:rFonts w:cs="B Nazanin"/>
                <w:sz w:val="22"/>
                <w:szCs w:val="22"/>
                <w:rtl/>
              </w:rPr>
              <w:t>تفس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5162C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C5162C">
              <w:rPr>
                <w:rFonts w:cs="B Nazanin"/>
                <w:sz w:val="22"/>
                <w:szCs w:val="22"/>
                <w:rtl/>
              </w:rPr>
              <w:t xml:space="preserve"> موضوع</w:t>
            </w:r>
            <w:r w:rsidRPr="00C5162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5162C">
              <w:rPr>
                <w:rFonts w:cs="B Nazanin"/>
                <w:sz w:val="22"/>
                <w:szCs w:val="22"/>
                <w:rtl/>
              </w:rPr>
              <w:t xml:space="preserve"> قران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                </w:t>
            </w:r>
            <w:r w:rsidRPr="00C5162C">
              <w:rPr>
                <w:rFonts w:cs="B Nazanin"/>
                <w:sz w:val="22"/>
                <w:szCs w:val="22"/>
                <w:rtl/>
              </w:rPr>
              <w:t>1111405-0</w:t>
            </w: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vMerge/>
          </w:tcPr>
          <w:p w14:paraId="7667C4B7" w14:textId="77777777" w:rsidR="00C5162C" w:rsidRPr="00FA0553" w:rsidRDefault="00C5162C" w:rsidP="00C5162C">
            <w:pPr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14:paraId="05F29646" w14:textId="77777777" w:rsidR="00C5162C" w:rsidRPr="00FA0553" w:rsidRDefault="00C5162C" w:rsidP="00C5162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</w:tbl>
    <w:p w14:paraId="25F71DCF" w14:textId="77777777" w:rsidR="00C5162C" w:rsidRDefault="00C5162C">
      <w:pPr>
        <w:rPr>
          <w:rFonts w:cs="B Nazanin"/>
          <w:sz w:val="22"/>
          <w:szCs w:val="22"/>
        </w:rPr>
      </w:pPr>
    </w:p>
    <w:tbl>
      <w:tblPr>
        <w:tblpPr w:leftFromText="180" w:rightFromText="180" w:vertAnchor="text" w:tblpX="6313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5162C" w14:paraId="1DF52DDE" w14:textId="77777777" w:rsidTr="00C5162C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24" w:type="dxa"/>
          </w:tcPr>
          <w:p w14:paraId="5EFFFF62" w14:textId="77777777" w:rsidR="00C5162C" w:rsidRDefault="00C5162C" w:rsidP="00C5162C">
            <w:pPr>
              <w:rPr>
                <w:rFonts w:cs="B Nazanin"/>
                <w:sz w:val="22"/>
                <w:szCs w:val="22"/>
              </w:rPr>
            </w:pPr>
          </w:p>
        </w:tc>
      </w:tr>
    </w:tbl>
    <w:p w14:paraId="7C7F2CE5" w14:textId="58007E38" w:rsidR="009E3C27" w:rsidRPr="00FA0553" w:rsidRDefault="009E3C27">
      <w:pPr>
        <w:rPr>
          <w:rFonts w:cs="B Nazanin"/>
          <w:sz w:val="22"/>
          <w:szCs w:val="22"/>
        </w:rPr>
      </w:pPr>
    </w:p>
    <w:sectPr w:rsidR="009E3C27" w:rsidRPr="00FA0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11"/>
    <w:rsid w:val="000E5177"/>
    <w:rsid w:val="00116B96"/>
    <w:rsid w:val="00316A79"/>
    <w:rsid w:val="00471DC7"/>
    <w:rsid w:val="00607E53"/>
    <w:rsid w:val="006764D5"/>
    <w:rsid w:val="009E3C27"/>
    <w:rsid w:val="00A25A30"/>
    <w:rsid w:val="00A96C83"/>
    <w:rsid w:val="00C5162C"/>
    <w:rsid w:val="00E71879"/>
    <w:rsid w:val="00E97A11"/>
    <w:rsid w:val="00F4044C"/>
    <w:rsid w:val="00F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491A"/>
  <w15:chartTrackingRefBased/>
  <w15:docId w15:val="{EDE521E9-C22E-4A4E-B60B-BC453B2A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A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A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teachers4</dc:creator>
  <cp:keywords/>
  <dc:description/>
  <cp:lastModifiedBy>teachers4</cp:lastModifiedBy>
  <cp:revision>2</cp:revision>
  <dcterms:created xsi:type="dcterms:W3CDTF">2026-01-23T10:07:00Z</dcterms:created>
  <dcterms:modified xsi:type="dcterms:W3CDTF">2026-01-23T10:07:00Z</dcterms:modified>
</cp:coreProperties>
</file>